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82" w:rsidRDefault="000B1D9E">
      <w:r>
        <w:t>Concordia University</w:t>
      </w:r>
    </w:p>
    <w:p w:rsidR="000B1D9E" w:rsidRDefault="000B1D9E"/>
    <w:p w:rsidR="000B1D9E" w:rsidRDefault="000B1D9E" w:rsidP="000B1D9E">
      <w:pPr>
        <w:pStyle w:val="NormalWeb"/>
      </w:pPr>
      <w:r>
        <w:rPr>
          <w:b/>
          <w:bCs/>
          <w:color w:val="000000"/>
        </w:rPr>
        <w:t xml:space="preserve">The application deadline for </w:t>
      </w:r>
      <w:proofErr w:type="gramStart"/>
      <w:r>
        <w:rPr>
          <w:b/>
          <w:bCs/>
          <w:color w:val="000000"/>
        </w:rPr>
        <w:t>Fall</w:t>
      </w:r>
      <w:proofErr w:type="gramEnd"/>
      <w:r>
        <w:rPr>
          <w:b/>
          <w:bCs/>
          <w:color w:val="000000"/>
        </w:rPr>
        <w:t xml:space="preserve"> 2009 is February 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>. Applicants will be notified of their acceptance on April 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. We will be accepting 30 students for our </w:t>
      </w:r>
      <w:proofErr w:type="gramStart"/>
      <w:r>
        <w:rPr>
          <w:b/>
          <w:bCs/>
          <w:color w:val="000000"/>
        </w:rPr>
        <w:t>Fall</w:t>
      </w:r>
      <w:proofErr w:type="gramEnd"/>
      <w:r>
        <w:rPr>
          <w:b/>
          <w:bCs/>
          <w:color w:val="000000"/>
        </w:rPr>
        <w:t xml:space="preserve"> 2009 class. 10 students will be put onto a waitlist if any students decide to not attend CUI, and if none drop, the waitlisted </w:t>
      </w:r>
      <w:proofErr w:type="spellStart"/>
      <w:r>
        <w:rPr>
          <w:b/>
          <w:bCs/>
          <w:color w:val="000000"/>
        </w:rPr>
        <w:t>studens</w:t>
      </w:r>
      <w:proofErr w:type="spellEnd"/>
      <w:r>
        <w:rPr>
          <w:b/>
          <w:bCs/>
          <w:color w:val="000000"/>
        </w:rPr>
        <w:t xml:space="preserve"> will be accepted to the </w:t>
      </w:r>
      <w:proofErr w:type="gramStart"/>
      <w:r>
        <w:rPr>
          <w:b/>
          <w:bCs/>
          <w:color w:val="000000"/>
        </w:rPr>
        <w:t>Spring</w:t>
      </w:r>
      <w:proofErr w:type="gramEnd"/>
      <w:r>
        <w:rPr>
          <w:b/>
          <w:bCs/>
          <w:color w:val="000000"/>
        </w:rPr>
        <w:t xml:space="preserve"> 2010 class.</w:t>
      </w:r>
      <w:r>
        <w:rPr>
          <w:color w:val="000000"/>
        </w:rPr>
        <w:t xml:space="preserve"> The following instructions should help you with the application process (international students see below):</w:t>
      </w:r>
    </w:p>
    <w:p w:rsidR="000B1D9E" w:rsidRDefault="000B1D9E" w:rsidP="000B1D9E">
      <w:pPr>
        <w:pStyle w:val="NormalWeb"/>
        <w:ind w:left="900"/>
      </w:pPr>
      <w:r>
        <w:rPr>
          <w:color w:val="000080"/>
          <w:sz w:val="20"/>
          <w:szCs w:val="20"/>
        </w:rPr>
        <w:t>1.</w:t>
      </w:r>
      <w:r>
        <w:rPr>
          <w:color w:val="000080"/>
          <w:sz w:val="14"/>
          <w:szCs w:val="14"/>
        </w:rPr>
        <w:t xml:space="preserve">        </w:t>
      </w:r>
      <w:r>
        <w:rPr>
          <w:color w:val="000000"/>
        </w:rPr>
        <w:t xml:space="preserve">Complete the </w:t>
      </w:r>
      <w:r>
        <w:rPr>
          <w:b/>
          <w:bCs/>
          <w:color w:val="000000"/>
        </w:rPr>
        <w:t>application</w:t>
      </w:r>
      <w:r>
        <w:rPr>
          <w:color w:val="000000"/>
        </w:rPr>
        <w:t xml:space="preserve"> for admission to Concordia </w:t>
      </w:r>
      <w:proofErr w:type="gramStart"/>
      <w:r>
        <w:rPr>
          <w:color w:val="000000"/>
        </w:rPr>
        <w:t>University .</w:t>
      </w:r>
      <w:proofErr w:type="gramEnd"/>
      <w:r>
        <w:rPr>
          <w:color w:val="000000"/>
        </w:rPr>
        <w:t xml:space="preserve"> Include the $50.00 application fee with your completed application</w:t>
      </w:r>
      <w:r>
        <w:rPr>
          <w:color w:val="000080"/>
        </w:rPr>
        <w:t xml:space="preserve"> </w:t>
      </w:r>
      <w:r>
        <w:rPr>
          <w:b/>
          <w:bCs/>
          <w:color w:val="000000"/>
        </w:rPr>
        <w:t>(online is free).</w:t>
      </w:r>
      <w:r>
        <w:rPr>
          <w:color w:val="000000"/>
        </w:rPr>
        <w:t xml:space="preserve"> Please make the check payable to Concordia </w:t>
      </w:r>
      <w:proofErr w:type="gramStart"/>
      <w:r>
        <w:rPr>
          <w:color w:val="000000"/>
        </w:rPr>
        <w:t>University .</w:t>
      </w:r>
      <w:proofErr w:type="gramEnd"/>
      <w:r>
        <w:rPr>
          <w:color w:val="000000"/>
        </w:rPr>
        <w:t xml:space="preserve"> </w:t>
      </w:r>
      <w:hyperlink r:id="rId4" w:tgtFrame="_blank" w:tooltip="Accelerated BSN Application for Admission" w:history="1">
        <w:r>
          <w:rPr>
            <w:rStyle w:val="Strong"/>
            <w:color w:val="0000FF"/>
            <w:u w:val="single"/>
          </w:rPr>
          <w:t>Accelerated BSN Application for Admission</w:t>
        </w:r>
      </w:hyperlink>
      <w:r>
        <w:t> </w:t>
      </w:r>
      <w:r>
        <w:rPr>
          <w:color w:val="000080"/>
        </w:rPr>
        <w:t xml:space="preserve"> </w:t>
      </w:r>
    </w:p>
    <w:p w:rsidR="000B1D9E" w:rsidRDefault="000B1D9E" w:rsidP="000B1D9E">
      <w:pPr>
        <w:pStyle w:val="NormalWeb"/>
        <w:ind w:left="900"/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</w:rPr>
        <w:t xml:space="preserve">Request </w:t>
      </w:r>
      <w:r>
        <w:rPr>
          <w:b/>
          <w:bCs/>
          <w:color w:val="000000"/>
        </w:rPr>
        <w:t>official transcripts</w:t>
      </w:r>
      <w:r>
        <w:rPr>
          <w:color w:val="000000"/>
        </w:rPr>
        <w:t xml:space="preserve"> from all colleges/universities previously attended (degree must be posted).</w:t>
      </w:r>
    </w:p>
    <w:p w:rsidR="000B1D9E" w:rsidRDefault="000B1D9E" w:rsidP="000B1D9E">
      <w:pPr>
        <w:pStyle w:val="NormalWeb"/>
        <w:ind w:left="900"/>
      </w:pPr>
      <w:r>
        <w:rPr>
          <w:sz w:val="20"/>
          <w:szCs w:val="20"/>
        </w:rPr>
        <w:t>3.</w:t>
      </w:r>
      <w:r>
        <w:rPr>
          <w:sz w:val="14"/>
          <w:szCs w:val="14"/>
        </w:rPr>
        <w:t xml:space="preserve">        </w:t>
      </w:r>
      <w:r>
        <w:rPr>
          <w:color w:val="000000"/>
        </w:rPr>
        <w:t xml:space="preserve">Include a </w:t>
      </w:r>
      <w:r>
        <w:rPr>
          <w:b/>
          <w:bCs/>
          <w:color w:val="000000"/>
        </w:rPr>
        <w:t>personal statement</w:t>
      </w:r>
      <w:r>
        <w:rPr>
          <w:color w:val="000000"/>
        </w:rPr>
        <w:t xml:space="preserve"> with the application. Directions:</w:t>
      </w:r>
      <w:r>
        <w:rPr>
          <w:color w:val="000080"/>
        </w:rPr>
        <w:t xml:space="preserve"> </w:t>
      </w:r>
      <w:r>
        <w:t>Using a separate sheet of paper, please type a personal statement. Be sure to include your reasons for wanting to complete your degree, the steps that have led you here, and describe your long-range goals. This statement should be two pages, typewritten and double-spaced</w:t>
      </w:r>
      <w:r>
        <w:rPr>
          <w:color w:val="000080"/>
        </w:rPr>
        <w:t xml:space="preserve"> OR submit </w:t>
      </w:r>
      <w:hyperlink r:id="rId5" w:tgtFrame="_blank" w:tooltip="Stmt of Int v2" w:history="1">
        <w:r>
          <w:rPr>
            <w:rStyle w:val="Hyperlink"/>
          </w:rPr>
          <w:t>Statement of Intent</w:t>
        </w:r>
      </w:hyperlink>
      <w:r>
        <w:t xml:space="preserve"> (PDF)</w:t>
      </w:r>
    </w:p>
    <w:p w:rsidR="000B1D9E" w:rsidRDefault="000B1D9E" w:rsidP="000B1D9E">
      <w:pPr>
        <w:pStyle w:val="NormalWeb"/>
        <w:ind w:left="900"/>
      </w:pPr>
      <w:r>
        <w:rPr>
          <w:color w:val="000080"/>
          <w:sz w:val="20"/>
          <w:szCs w:val="20"/>
        </w:rPr>
        <w:t>4.</w:t>
      </w:r>
      <w:r>
        <w:rPr>
          <w:color w:val="000080"/>
          <w:sz w:val="14"/>
          <w:szCs w:val="14"/>
        </w:rPr>
        <w:t xml:space="preserve">        </w:t>
      </w:r>
      <w:r>
        <w:rPr>
          <w:color w:val="000000"/>
        </w:rPr>
        <w:t>If you are currently completing your pre-requisites, please provide evidence of enrollment and your plan to complete these courses before nursing classes begin in 2009</w:t>
      </w:r>
      <w:r>
        <w:rPr>
          <w:color w:val="000080"/>
        </w:rPr>
        <w:t xml:space="preserve"> </w:t>
      </w:r>
      <w:r>
        <w:rPr>
          <w:color w:val="000000"/>
        </w:rPr>
        <w:t>(</w:t>
      </w:r>
      <w:r>
        <w:rPr>
          <w:b/>
          <w:bCs/>
          <w:color w:val="000000"/>
        </w:rPr>
        <w:t>complete</w:t>
      </w:r>
      <w:r>
        <w:rPr>
          <w:b/>
          <w:bCs/>
          <w:color w:val="000080"/>
        </w:rPr>
        <w:t xml:space="preserve"> </w:t>
      </w:r>
      <w:hyperlink r:id="rId6" w:tgtFrame="_blank" w:tooltip="Pre-ReqPlanv2" w:history="1">
        <w:r>
          <w:rPr>
            <w:rStyle w:val="Hyperlink"/>
          </w:rPr>
          <w:t>Pre-Requisite Plan Form</w:t>
        </w:r>
      </w:hyperlink>
      <w:r>
        <w:rPr>
          <w:color w:val="000000"/>
        </w:rPr>
        <w:t>).</w:t>
      </w:r>
    </w:p>
    <w:p w:rsidR="000B1D9E" w:rsidRDefault="000B1D9E" w:rsidP="000B1D9E">
      <w:pPr>
        <w:pStyle w:val="NormalWeb"/>
        <w:ind w:left="900"/>
      </w:pPr>
      <w:r>
        <w:rPr>
          <w:color w:val="000080"/>
          <w:sz w:val="20"/>
          <w:szCs w:val="20"/>
        </w:rPr>
        <w:t>5.</w:t>
      </w:r>
      <w:r>
        <w:rPr>
          <w:color w:val="000080"/>
          <w:sz w:val="14"/>
          <w:szCs w:val="14"/>
        </w:rPr>
        <w:t xml:space="preserve">        </w:t>
      </w:r>
      <w:r>
        <w:rPr>
          <w:color w:val="000000"/>
        </w:rPr>
        <w:t>Submit two professional or academic</w:t>
      </w:r>
      <w:r>
        <w:rPr>
          <w:color w:val="000080"/>
        </w:rPr>
        <w:t xml:space="preserve"> </w:t>
      </w:r>
      <w:hyperlink r:id="rId7" w:tgtFrame="_blank" w:tooltip="Ref v2" w:history="1">
        <w:r>
          <w:rPr>
            <w:rStyle w:val="Hyperlink"/>
          </w:rPr>
          <w:t>References</w:t>
        </w:r>
      </w:hyperlink>
      <w:r>
        <w:t>.</w:t>
      </w:r>
    </w:p>
    <w:p w:rsidR="000B1D9E" w:rsidRDefault="000B1D9E" w:rsidP="000B1D9E">
      <w:pPr>
        <w:pStyle w:val="NormalWeb"/>
        <w:ind w:left="900"/>
      </w:pPr>
      <w:r>
        <w:rPr>
          <w:color w:val="000080"/>
          <w:sz w:val="20"/>
          <w:szCs w:val="20"/>
        </w:rPr>
        <w:t>6.</w:t>
      </w:r>
      <w:r>
        <w:rPr>
          <w:color w:val="000080"/>
          <w:sz w:val="14"/>
          <w:szCs w:val="14"/>
        </w:rPr>
        <w:t xml:space="preserve">        </w:t>
      </w:r>
      <w:r>
        <w:t xml:space="preserve">Applicants should have no more than two courses in progress by the application deadline to be strongly considered for acceptance. </w:t>
      </w:r>
    </w:p>
    <w:p w:rsidR="000B1D9E" w:rsidRDefault="000B1D9E" w:rsidP="000B1D9E">
      <w:pPr>
        <w:pStyle w:val="NormalWeb"/>
        <w:ind w:left="900"/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</w:rPr>
        <w:t>Applicants are required to take two (2) courses in either theology/philosophy at Concordia University</w:t>
      </w:r>
      <w:r>
        <w:rPr>
          <w:color w:val="000080"/>
        </w:rPr>
        <w:t xml:space="preserve"> </w:t>
      </w:r>
      <w:r>
        <w:rPr>
          <w:color w:val="000000"/>
        </w:rPr>
        <w:t>before they begin the program.</w:t>
      </w:r>
      <w:r>
        <w:rPr>
          <w:color w:val="000080"/>
        </w:rPr>
        <w:t xml:space="preserve"> </w:t>
      </w:r>
      <w:r>
        <w:rPr>
          <w:color w:val="000000"/>
        </w:rPr>
        <w:t>The courses are offered on-line. Once you are accepted you will be enrolled in these two online courses. These must be completed prior to beginning our program.</w:t>
      </w:r>
      <w:r>
        <w:rPr>
          <w:color w:val="000080"/>
        </w:rPr>
        <w:t xml:space="preserve"> </w:t>
      </w:r>
    </w:p>
    <w:p w:rsidR="000B1D9E" w:rsidRDefault="000B1D9E" w:rsidP="000B1D9E">
      <w:pPr>
        <w:pStyle w:val="NormalWeb"/>
        <w:ind w:left="900"/>
      </w:pPr>
      <w:r>
        <w:rPr>
          <w:color w:val="000000"/>
          <w:sz w:val="20"/>
          <w:szCs w:val="20"/>
        </w:rPr>
        <w:t>8.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</w:rPr>
        <w:t>Applicants must have a GPA of 3.0 or higher</w:t>
      </w:r>
      <w:r>
        <w:rPr>
          <w:color w:val="000080"/>
        </w:rPr>
        <w:t xml:space="preserve">. </w:t>
      </w:r>
    </w:p>
    <w:p w:rsidR="000B1D9E" w:rsidRDefault="000B1D9E" w:rsidP="000B1D9E">
      <w:pPr>
        <w:pStyle w:val="NormalWeb"/>
      </w:pPr>
      <w:r>
        <w:rPr>
          <w:color w:val="000000"/>
        </w:rPr>
        <w:t xml:space="preserve">In the attached documents you will find program details, prerequisite information and a list of frequently asked questions. Please see our BSN website for further information: </w:t>
      </w:r>
    </w:p>
    <w:p w:rsidR="000B1D9E" w:rsidRDefault="000B1D9E" w:rsidP="000B1D9E">
      <w:pPr>
        <w:pStyle w:val="NormalWeb"/>
      </w:pPr>
      <w:r>
        <w:rPr>
          <w:color w:val="000000"/>
        </w:rPr>
        <w:t> </w:t>
      </w:r>
    </w:p>
    <w:p w:rsidR="000B1D9E" w:rsidRDefault="000B1D9E" w:rsidP="000B1D9E">
      <w:pPr>
        <w:pStyle w:val="NormalWeb"/>
      </w:pPr>
      <w:hyperlink r:id="rId8" w:tgtFrame="_blank" w:tooltip="Second Degree Accelerated BSN Program" w:history="1">
        <w:r>
          <w:rPr>
            <w:rStyle w:val="Hyperlink"/>
          </w:rPr>
          <w:t>Second Degree Accelerated BSN Program</w:t>
        </w:r>
      </w:hyperlink>
      <w:r>
        <w:t> </w:t>
      </w:r>
    </w:p>
    <w:sectPr w:rsidR="000B1D9E" w:rsidSect="00263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224"/>
  <w:defaultTabStop w:val="720"/>
  <w:characterSpacingControl w:val="doNotCompress"/>
  <w:compat/>
  <w:rsids>
    <w:rsidRoot w:val="000B1D9E"/>
    <w:rsid w:val="00000AF4"/>
    <w:rsid w:val="00002658"/>
    <w:rsid w:val="000035D4"/>
    <w:rsid w:val="00007092"/>
    <w:rsid w:val="000079A0"/>
    <w:rsid w:val="000113E8"/>
    <w:rsid w:val="000117A6"/>
    <w:rsid w:val="0001365C"/>
    <w:rsid w:val="000155EE"/>
    <w:rsid w:val="00017AD0"/>
    <w:rsid w:val="0002268F"/>
    <w:rsid w:val="0002371F"/>
    <w:rsid w:val="00023EF4"/>
    <w:rsid w:val="00025876"/>
    <w:rsid w:val="00025A39"/>
    <w:rsid w:val="00026536"/>
    <w:rsid w:val="00026D3C"/>
    <w:rsid w:val="00031A4D"/>
    <w:rsid w:val="00031EA5"/>
    <w:rsid w:val="000322ED"/>
    <w:rsid w:val="000345A1"/>
    <w:rsid w:val="000346BF"/>
    <w:rsid w:val="00034816"/>
    <w:rsid w:val="000355B2"/>
    <w:rsid w:val="00035721"/>
    <w:rsid w:val="000372BC"/>
    <w:rsid w:val="0004062F"/>
    <w:rsid w:val="00041CAC"/>
    <w:rsid w:val="000461E6"/>
    <w:rsid w:val="0005042C"/>
    <w:rsid w:val="00051090"/>
    <w:rsid w:val="000542FC"/>
    <w:rsid w:val="0006049C"/>
    <w:rsid w:val="000615EF"/>
    <w:rsid w:val="000620F2"/>
    <w:rsid w:val="0006281A"/>
    <w:rsid w:val="000630F8"/>
    <w:rsid w:val="00064A97"/>
    <w:rsid w:val="0006557A"/>
    <w:rsid w:val="00066153"/>
    <w:rsid w:val="00067A2F"/>
    <w:rsid w:val="00070634"/>
    <w:rsid w:val="00070AB9"/>
    <w:rsid w:val="000711C5"/>
    <w:rsid w:val="0007123D"/>
    <w:rsid w:val="000719B6"/>
    <w:rsid w:val="0007338D"/>
    <w:rsid w:val="00073AEB"/>
    <w:rsid w:val="00076B96"/>
    <w:rsid w:val="00076CE2"/>
    <w:rsid w:val="000822A0"/>
    <w:rsid w:val="00082C72"/>
    <w:rsid w:val="000830D2"/>
    <w:rsid w:val="00084B21"/>
    <w:rsid w:val="000873DF"/>
    <w:rsid w:val="0008744E"/>
    <w:rsid w:val="00092340"/>
    <w:rsid w:val="00095385"/>
    <w:rsid w:val="00097914"/>
    <w:rsid w:val="00097B72"/>
    <w:rsid w:val="000A1AE7"/>
    <w:rsid w:val="000A3F7A"/>
    <w:rsid w:val="000A4E8D"/>
    <w:rsid w:val="000A61EB"/>
    <w:rsid w:val="000A7307"/>
    <w:rsid w:val="000A73D2"/>
    <w:rsid w:val="000A79D3"/>
    <w:rsid w:val="000A7EA8"/>
    <w:rsid w:val="000B1811"/>
    <w:rsid w:val="000B1D9E"/>
    <w:rsid w:val="000B3350"/>
    <w:rsid w:val="000B4CD9"/>
    <w:rsid w:val="000B51CA"/>
    <w:rsid w:val="000B621A"/>
    <w:rsid w:val="000B6FB9"/>
    <w:rsid w:val="000B7542"/>
    <w:rsid w:val="000C2783"/>
    <w:rsid w:val="000C3B7D"/>
    <w:rsid w:val="000C73CA"/>
    <w:rsid w:val="000C77B8"/>
    <w:rsid w:val="000D27A3"/>
    <w:rsid w:val="000D3C87"/>
    <w:rsid w:val="000E22F0"/>
    <w:rsid w:val="000E3AAF"/>
    <w:rsid w:val="000E5BC5"/>
    <w:rsid w:val="000F1974"/>
    <w:rsid w:val="000F1D70"/>
    <w:rsid w:val="000F2D30"/>
    <w:rsid w:val="000F438D"/>
    <w:rsid w:val="000F75F0"/>
    <w:rsid w:val="001007B5"/>
    <w:rsid w:val="00101050"/>
    <w:rsid w:val="00101997"/>
    <w:rsid w:val="001019DF"/>
    <w:rsid w:val="00105712"/>
    <w:rsid w:val="00105AE1"/>
    <w:rsid w:val="00105FA3"/>
    <w:rsid w:val="001112C5"/>
    <w:rsid w:val="001120AE"/>
    <w:rsid w:val="0011497D"/>
    <w:rsid w:val="00114EDE"/>
    <w:rsid w:val="001166E8"/>
    <w:rsid w:val="00117151"/>
    <w:rsid w:val="00124F94"/>
    <w:rsid w:val="001266A7"/>
    <w:rsid w:val="00126A74"/>
    <w:rsid w:val="00126BAA"/>
    <w:rsid w:val="00127538"/>
    <w:rsid w:val="00130949"/>
    <w:rsid w:val="00131D8A"/>
    <w:rsid w:val="00133E73"/>
    <w:rsid w:val="001341EF"/>
    <w:rsid w:val="001358B9"/>
    <w:rsid w:val="00142F3E"/>
    <w:rsid w:val="00143E81"/>
    <w:rsid w:val="00143EF0"/>
    <w:rsid w:val="0014785B"/>
    <w:rsid w:val="00147DE7"/>
    <w:rsid w:val="001507EF"/>
    <w:rsid w:val="00150850"/>
    <w:rsid w:val="001533BE"/>
    <w:rsid w:val="00153F0F"/>
    <w:rsid w:val="00163859"/>
    <w:rsid w:val="00163CB3"/>
    <w:rsid w:val="0016785D"/>
    <w:rsid w:val="00177F18"/>
    <w:rsid w:val="00186349"/>
    <w:rsid w:val="00191EA0"/>
    <w:rsid w:val="001920DD"/>
    <w:rsid w:val="00194310"/>
    <w:rsid w:val="0019440D"/>
    <w:rsid w:val="001956A3"/>
    <w:rsid w:val="001A31B8"/>
    <w:rsid w:val="001A4011"/>
    <w:rsid w:val="001A518E"/>
    <w:rsid w:val="001A5905"/>
    <w:rsid w:val="001A6693"/>
    <w:rsid w:val="001A684F"/>
    <w:rsid w:val="001B64C1"/>
    <w:rsid w:val="001B67E0"/>
    <w:rsid w:val="001B70B0"/>
    <w:rsid w:val="001C1063"/>
    <w:rsid w:val="001C2339"/>
    <w:rsid w:val="001C374A"/>
    <w:rsid w:val="001C46BC"/>
    <w:rsid w:val="001C518A"/>
    <w:rsid w:val="001D0745"/>
    <w:rsid w:val="001D0FDF"/>
    <w:rsid w:val="001E0385"/>
    <w:rsid w:val="001E0ABF"/>
    <w:rsid w:val="001E1219"/>
    <w:rsid w:val="001E210E"/>
    <w:rsid w:val="001E457F"/>
    <w:rsid w:val="001E529E"/>
    <w:rsid w:val="001E6059"/>
    <w:rsid w:val="001E7EF2"/>
    <w:rsid w:val="001F0ECE"/>
    <w:rsid w:val="001F2E0A"/>
    <w:rsid w:val="001F2E22"/>
    <w:rsid w:val="001F5D5E"/>
    <w:rsid w:val="001F67EC"/>
    <w:rsid w:val="001F733D"/>
    <w:rsid w:val="001F7CA1"/>
    <w:rsid w:val="00201B92"/>
    <w:rsid w:val="00202016"/>
    <w:rsid w:val="00202C71"/>
    <w:rsid w:val="00202D8C"/>
    <w:rsid w:val="002071EA"/>
    <w:rsid w:val="0021227D"/>
    <w:rsid w:val="00217CD8"/>
    <w:rsid w:val="0022082F"/>
    <w:rsid w:val="00220DE0"/>
    <w:rsid w:val="0022153C"/>
    <w:rsid w:val="00223C3F"/>
    <w:rsid w:val="0022511D"/>
    <w:rsid w:val="00225470"/>
    <w:rsid w:val="00227D3F"/>
    <w:rsid w:val="002321D7"/>
    <w:rsid w:val="00240BB2"/>
    <w:rsid w:val="00245637"/>
    <w:rsid w:val="00245C1D"/>
    <w:rsid w:val="002520B5"/>
    <w:rsid w:val="002524B1"/>
    <w:rsid w:val="0025336F"/>
    <w:rsid w:val="00253C8F"/>
    <w:rsid w:val="002543A7"/>
    <w:rsid w:val="00255CD1"/>
    <w:rsid w:val="00263D82"/>
    <w:rsid w:val="002648A6"/>
    <w:rsid w:val="00264DAA"/>
    <w:rsid w:val="00267460"/>
    <w:rsid w:val="002720E8"/>
    <w:rsid w:val="0027285F"/>
    <w:rsid w:val="00272E33"/>
    <w:rsid w:val="00276419"/>
    <w:rsid w:val="00276996"/>
    <w:rsid w:val="00277D3B"/>
    <w:rsid w:val="00277DCC"/>
    <w:rsid w:val="00280141"/>
    <w:rsid w:val="0028164D"/>
    <w:rsid w:val="00282D32"/>
    <w:rsid w:val="0028431B"/>
    <w:rsid w:val="00285918"/>
    <w:rsid w:val="00286EFF"/>
    <w:rsid w:val="002870F4"/>
    <w:rsid w:val="002904AB"/>
    <w:rsid w:val="00290EEF"/>
    <w:rsid w:val="0029432A"/>
    <w:rsid w:val="00294A51"/>
    <w:rsid w:val="00295970"/>
    <w:rsid w:val="00297B05"/>
    <w:rsid w:val="002A0D31"/>
    <w:rsid w:val="002A18A9"/>
    <w:rsid w:val="002A1DF8"/>
    <w:rsid w:val="002A5F26"/>
    <w:rsid w:val="002A7422"/>
    <w:rsid w:val="002B0EAA"/>
    <w:rsid w:val="002B2AC5"/>
    <w:rsid w:val="002B4A8C"/>
    <w:rsid w:val="002B4B6A"/>
    <w:rsid w:val="002B561B"/>
    <w:rsid w:val="002B56E4"/>
    <w:rsid w:val="002B7578"/>
    <w:rsid w:val="002C359C"/>
    <w:rsid w:val="002C7EB5"/>
    <w:rsid w:val="002D67AD"/>
    <w:rsid w:val="002E1BA7"/>
    <w:rsid w:val="002E24E5"/>
    <w:rsid w:val="002E5F39"/>
    <w:rsid w:val="002E7B1E"/>
    <w:rsid w:val="002F0985"/>
    <w:rsid w:val="002F0BEE"/>
    <w:rsid w:val="002F1767"/>
    <w:rsid w:val="002F19C4"/>
    <w:rsid w:val="002F202F"/>
    <w:rsid w:val="002F2AE1"/>
    <w:rsid w:val="002F32CD"/>
    <w:rsid w:val="00300B9B"/>
    <w:rsid w:val="00300C2C"/>
    <w:rsid w:val="003029C0"/>
    <w:rsid w:val="00302A5E"/>
    <w:rsid w:val="00303B40"/>
    <w:rsid w:val="00303D08"/>
    <w:rsid w:val="003053C5"/>
    <w:rsid w:val="00305895"/>
    <w:rsid w:val="003101B9"/>
    <w:rsid w:val="003101D3"/>
    <w:rsid w:val="003108E0"/>
    <w:rsid w:val="00312DED"/>
    <w:rsid w:val="00313E35"/>
    <w:rsid w:val="00316565"/>
    <w:rsid w:val="003179BE"/>
    <w:rsid w:val="0032035A"/>
    <w:rsid w:val="003216AB"/>
    <w:rsid w:val="003251A3"/>
    <w:rsid w:val="003253D5"/>
    <w:rsid w:val="00325FDA"/>
    <w:rsid w:val="0033008D"/>
    <w:rsid w:val="003308E0"/>
    <w:rsid w:val="00332363"/>
    <w:rsid w:val="00332C3C"/>
    <w:rsid w:val="00335C31"/>
    <w:rsid w:val="003377B0"/>
    <w:rsid w:val="00343A2D"/>
    <w:rsid w:val="00345343"/>
    <w:rsid w:val="003467D4"/>
    <w:rsid w:val="003479D2"/>
    <w:rsid w:val="00347B34"/>
    <w:rsid w:val="00351017"/>
    <w:rsid w:val="00351025"/>
    <w:rsid w:val="00352544"/>
    <w:rsid w:val="00353854"/>
    <w:rsid w:val="0035642A"/>
    <w:rsid w:val="003622BE"/>
    <w:rsid w:val="00363A31"/>
    <w:rsid w:val="003673E6"/>
    <w:rsid w:val="00367C4A"/>
    <w:rsid w:val="00371227"/>
    <w:rsid w:val="003724B0"/>
    <w:rsid w:val="00374232"/>
    <w:rsid w:val="00380619"/>
    <w:rsid w:val="00382C2A"/>
    <w:rsid w:val="0038483A"/>
    <w:rsid w:val="00384A2B"/>
    <w:rsid w:val="00384A88"/>
    <w:rsid w:val="00386404"/>
    <w:rsid w:val="00387904"/>
    <w:rsid w:val="00390DEC"/>
    <w:rsid w:val="003938DE"/>
    <w:rsid w:val="00393BB1"/>
    <w:rsid w:val="00393C58"/>
    <w:rsid w:val="00396DE9"/>
    <w:rsid w:val="003A47B3"/>
    <w:rsid w:val="003A6787"/>
    <w:rsid w:val="003B0B0C"/>
    <w:rsid w:val="003B4AA0"/>
    <w:rsid w:val="003B6A4B"/>
    <w:rsid w:val="003C1870"/>
    <w:rsid w:val="003C20DC"/>
    <w:rsid w:val="003C31FC"/>
    <w:rsid w:val="003C5C8A"/>
    <w:rsid w:val="003D0815"/>
    <w:rsid w:val="003D41DA"/>
    <w:rsid w:val="003E1F44"/>
    <w:rsid w:val="003E63EB"/>
    <w:rsid w:val="003E7AB3"/>
    <w:rsid w:val="003F004B"/>
    <w:rsid w:val="003F040E"/>
    <w:rsid w:val="003F07C3"/>
    <w:rsid w:val="003F1E99"/>
    <w:rsid w:val="003F349D"/>
    <w:rsid w:val="003F486A"/>
    <w:rsid w:val="003F5AD0"/>
    <w:rsid w:val="003F5B97"/>
    <w:rsid w:val="003F5D71"/>
    <w:rsid w:val="003F656A"/>
    <w:rsid w:val="00401209"/>
    <w:rsid w:val="00401D95"/>
    <w:rsid w:val="00404B38"/>
    <w:rsid w:val="00406A3F"/>
    <w:rsid w:val="00406AAD"/>
    <w:rsid w:val="004115BE"/>
    <w:rsid w:val="00413749"/>
    <w:rsid w:val="0041447F"/>
    <w:rsid w:val="00414982"/>
    <w:rsid w:val="004154EA"/>
    <w:rsid w:val="00415511"/>
    <w:rsid w:val="00416C89"/>
    <w:rsid w:val="00420EC0"/>
    <w:rsid w:val="00421B81"/>
    <w:rsid w:val="00421E73"/>
    <w:rsid w:val="004226B6"/>
    <w:rsid w:val="0042275F"/>
    <w:rsid w:val="00422C60"/>
    <w:rsid w:val="00425671"/>
    <w:rsid w:val="00430576"/>
    <w:rsid w:val="004316AC"/>
    <w:rsid w:val="00431EE0"/>
    <w:rsid w:val="00432BA9"/>
    <w:rsid w:val="00433040"/>
    <w:rsid w:val="00434BC7"/>
    <w:rsid w:val="00435C97"/>
    <w:rsid w:val="0043712B"/>
    <w:rsid w:val="00437B74"/>
    <w:rsid w:val="00437DFF"/>
    <w:rsid w:val="00440EAA"/>
    <w:rsid w:val="00441119"/>
    <w:rsid w:val="00441F43"/>
    <w:rsid w:val="0044259C"/>
    <w:rsid w:val="00442716"/>
    <w:rsid w:val="004429CA"/>
    <w:rsid w:val="00445581"/>
    <w:rsid w:val="004464AB"/>
    <w:rsid w:val="00446741"/>
    <w:rsid w:val="0044777F"/>
    <w:rsid w:val="004514C6"/>
    <w:rsid w:val="00451D4D"/>
    <w:rsid w:val="00452049"/>
    <w:rsid w:val="00453E5F"/>
    <w:rsid w:val="00455C14"/>
    <w:rsid w:val="0046143B"/>
    <w:rsid w:val="004664D5"/>
    <w:rsid w:val="00471555"/>
    <w:rsid w:val="004719C7"/>
    <w:rsid w:val="004739E0"/>
    <w:rsid w:val="004752B2"/>
    <w:rsid w:val="0047628B"/>
    <w:rsid w:val="00476453"/>
    <w:rsid w:val="0048020E"/>
    <w:rsid w:val="00481106"/>
    <w:rsid w:val="00484DFA"/>
    <w:rsid w:val="00491E18"/>
    <w:rsid w:val="00493D1B"/>
    <w:rsid w:val="00493E73"/>
    <w:rsid w:val="004951B9"/>
    <w:rsid w:val="004958A6"/>
    <w:rsid w:val="00496A14"/>
    <w:rsid w:val="00496CAF"/>
    <w:rsid w:val="004A09BC"/>
    <w:rsid w:val="004A41C3"/>
    <w:rsid w:val="004A5761"/>
    <w:rsid w:val="004B085C"/>
    <w:rsid w:val="004B3CDC"/>
    <w:rsid w:val="004B52B6"/>
    <w:rsid w:val="004B7176"/>
    <w:rsid w:val="004B7A98"/>
    <w:rsid w:val="004C19B4"/>
    <w:rsid w:val="004D0E2B"/>
    <w:rsid w:val="004D13C3"/>
    <w:rsid w:val="004D1942"/>
    <w:rsid w:val="004D2EBE"/>
    <w:rsid w:val="004D35CA"/>
    <w:rsid w:val="004D3760"/>
    <w:rsid w:val="004D4D5F"/>
    <w:rsid w:val="004D6369"/>
    <w:rsid w:val="004D7BAC"/>
    <w:rsid w:val="004E08E0"/>
    <w:rsid w:val="004E22E0"/>
    <w:rsid w:val="004E25F5"/>
    <w:rsid w:val="004E48B3"/>
    <w:rsid w:val="004E4AF4"/>
    <w:rsid w:val="004E5CEC"/>
    <w:rsid w:val="004E6F3E"/>
    <w:rsid w:val="004F07B0"/>
    <w:rsid w:val="004F3668"/>
    <w:rsid w:val="004F4626"/>
    <w:rsid w:val="004F576A"/>
    <w:rsid w:val="004F6E8D"/>
    <w:rsid w:val="004F786F"/>
    <w:rsid w:val="0050181C"/>
    <w:rsid w:val="005025A0"/>
    <w:rsid w:val="00506C40"/>
    <w:rsid w:val="00515A63"/>
    <w:rsid w:val="00517D2E"/>
    <w:rsid w:val="00526D08"/>
    <w:rsid w:val="00527902"/>
    <w:rsid w:val="00531176"/>
    <w:rsid w:val="00533EAC"/>
    <w:rsid w:val="0053449D"/>
    <w:rsid w:val="005346C7"/>
    <w:rsid w:val="00537570"/>
    <w:rsid w:val="00537B12"/>
    <w:rsid w:val="00541E4E"/>
    <w:rsid w:val="005429E1"/>
    <w:rsid w:val="00545254"/>
    <w:rsid w:val="00550626"/>
    <w:rsid w:val="00550DE2"/>
    <w:rsid w:val="0055207A"/>
    <w:rsid w:val="005536F2"/>
    <w:rsid w:val="00554F2A"/>
    <w:rsid w:val="00561A88"/>
    <w:rsid w:val="00561F05"/>
    <w:rsid w:val="00564B2B"/>
    <w:rsid w:val="00570B7F"/>
    <w:rsid w:val="005722D6"/>
    <w:rsid w:val="00572C3D"/>
    <w:rsid w:val="00572F56"/>
    <w:rsid w:val="0057452C"/>
    <w:rsid w:val="005808F7"/>
    <w:rsid w:val="00581513"/>
    <w:rsid w:val="0058162B"/>
    <w:rsid w:val="0058164E"/>
    <w:rsid w:val="005823B3"/>
    <w:rsid w:val="0058337A"/>
    <w:rsid w:val="00586B88"/>
    <w:rsid w:val="0059014A"/>
    <w:rsid w:val="00590BA0"/>
    <w:rsid w:val="00590F52"/>
    <w:rsid w:val="00592A4A"/>
    <w:rsid w:val="005969C5"/>
    <w:rsid w:val="005972A5"/>
    <w:rsid w:val="005A1014"/>
    <w:rsid w:val="005A480F"/>
    <w:rsid w:val="005A7BF2"/>
    <w:rsid w:val="005B2D76"/>
    <w:rsid w:val="005B7D84"/>
    <w:rsid w:val="005C2DC7"/>
    <w:rsid w:val="005C3A52"/>
    <w:rsid w:val="005C6EA9"/>
    <w:rsid w:val="005C7FA6"/>
    <w:rsid w:val="005D5DD2"/>
    <w:rsid w:val="005D61CC"/>
    <w:rsid w:val="005E1889"/>
    <w:rsid w:val="005E2C87"/>
    <w:rsid w:val="005E3195"/>
    <w:rsid w:val="005E5285"/>
    <w:rsid w:val="005E543B"/>
    <w:rsid w:val="005E5642"/>
    <w:rsid w:val="005E57BC"/>
    <w:rsid w:val="005E5DD8"/>
    <w:rsid w:val="005F0F8D"/>
    <w:rsid w:val="00602313"/>
    <w:rsid w:val="006027BC"/>
    <w:rsid w:val="00602922"/>
    <w:rsid w:val="00603EAD"/>
    <w:rsid w:val="0061104F"/>
    <w:rsid w:val="00613190"/>
    <w:rsid w:val="00615475"/>
    <w:rsid w:val="00615752"/>
    <w:rsid w:val="00620E74"/>
    <w:rsid w:val="00622572"/>
    <w:rsid w:val="0062580C"/>
    <w:rsid w:val="00630044"/>
    <w:rsid w:val="00630E5A"/>
    <w:rsid w:val="00636CD8"/>
    <w:rsid w:val="0064114B"/>
    <w:rsid w:val="00641E3A"/>
    <w:rsid w:val="0064253E"/>
    <w:rsid w:val="006450DC"/>
    <w:rsid w:val="0064706F"/>
    <w:rsid w:val="00650DC3"/>
    <w:rsid w:val="00653435"/>
    <w:rsid w:val="006537AF"/>
    <w:rsid w:val="00661546"/>
    <w:rsid w:val="00663B9D"/>
    <w:rsid w:val="00665E7E"/>
    <w:rsid w:val="006667AB"/>
    <w:rsid w:val="0066722D"/>
    <w:rsid w:val="00670F6D"/>
    <w:rsid w:val="006719CC"/>
    <w:rsid w:val="00671ACE"/>
    <w:rsid w:val="006729DA"/>
    <w:rsid w:val="00674844"/>
    <w:rsid w:val="006748DD"/>
    <w:rsid w:val="00675412"/>
    <w:rsid w:val="006754DF"/>
    <w:rsid w:val="00681219"/>
    <w:rsid w:val="00691025"/>
    <w:rsid w:val="00691777"/>
    <w:rsid w:val="00693016"/>
    <w:rsid w:val="00695FC5"/>
    <w:rsid w:val="006A0FF6"/>
    <w:rsid w:val="006A10FB"/>
    <w:rsid w:val="006A1B8D"/>
    <w:rsid w:val="006A2A19"/>
    <w:rsid w:val="006A634C"/>
    <w:rsid w:val="006A6F0B"/>
    <w:rsid w:val="006B04DD"/>
    <w:rsid w:val="006B0915"/>
    <w:rsid w:val="006B0C19"/>
    <w:rsid w:val="006B16C8"/>
    <w:rsid w:val="006B3496"/>
    <w:rsid w:val="006B4D38"/>
    <w:rsid w:val="006B4FF9"/>
    <w:rsid w:val="006B5921"/>
    <w:rsid w:val="006B653C"/>
    <w:rsid w:val="006B7E2B"/>
    <w:rsid w:val="006C091E"/>
    <w:rsid w:val="006C1AA5"/>
    <w:rsid w:val="006C1DC3"/>
    <w:rsid w:val="006C4C8E"/>
    <w:rsid w:val="006C5E5D"/>
    <w:rsid w:val="006C609B"/>
    <w:rsid w:val="006D08AD"/>
    <w:rsid w:val="006D0BA9"/>
    <w:rsid w:val="006D1C81"/>
    <w:rsid w:val="006D508B"/>
    <w:rsid w:val="006D68C2"/>
    <w:rsid w:val="006D73F6"/>
    <w:rsid w:val="006E5616"/>
    <w:rsid w:val="006E5B13"/>
    <w:rsid w:val="006E5B2E"/>
    <w:rsid w:val="006E6937"/>
    <w:rsid w:val="006F2A7D"/>
    <w:rsid w:val="00701522"/>
    <w:rsid w:val="00702067"/>
    <w:rsid w:val="00702E1D"/>
    <w:rsid w:val="00703234"/>
    <w:rsid w:val="00703B30"/>
    <w:rsid w:val="00704544"/>
    <w:rsid w:val="00704EFC"/>
    <w:rsid w:val="0070702D"/>
    <w:rsid w:val="00707AA7"/>
    <w:rsid w:val="007107C3"/>
    <w:rsid w:val="00715E45"/>
    <w:rsid w:val="0071712F"/>
    <w:rsid w:val="00717298"/>
    <w:rsid w:val="00720ACC"/>
    <w:rsid w:val="00721A44"/>
    <w:rsid w:val="00721B3A"/>
    <w:rsid w:val="00723402"/>
    <w:rsid w:val="00724EAE"/>
    <w:rsid w:val="00725693"/>
    <w:rsid w:val="00727C9C"/>
    <w:rsid w:val="007334BE"/>
    <w:rsid w:val="00735CB9"/>
    <w:rsid w:val="007367BF"/>
    <w:rsid w:val="007369EA"/>
    <w:rsid w:val="007450BF"/>
    <w:rsid w:val="00745C2E"/>
    <w:rsid w:val="0074669A"/>
    <w:rsid w:val="00747786"/>
    <w:rsid w:val="00750B72"/>
    <w:rsid w:val="007515CE"/>
    <w:rsid w:val="00752EB2"/>
    <w:rsid w:val="00753D3A"/>
    <w:rsid w:val="00754120"/>
    <w:rsid w:val="00755369"/>
    <w:rsid w:val="00756B77"/>
    <w:rsid w:val="0076365D"/>
    <w:rsid w:val="00765674"/>
    <w:rsid w:val="007659E1"/>
    <w:rsid w:val="007666A3"/>
    <w:rsid w:val="00767129"/>
    <w:rsid w:val="00773455"/>
    <w:rsid w:val="00774ACF"/>
    <w:rsid w:val="00776F41"/>
    <w:rsid w:val="00777292"/>
    <w:rsid w:val="00782555"/>
    <w:rsid w:val="00785708"/>
    <w:rsid w:val="007862B3"/>
    <w:rsid w:val="00790440"/>
    <w:rsid w:val="007908E5"/>
    <w:rsid w:val="007912CE"/>
    <w:rsid w:val="007922DD"/>
    <w:rsid w:val="00794480"/>
    <w:rsid w:val="007A0079"/>
    <w:rsid w:val="007A4C03"/>
    <w:rsid w:val="007A521D"/>
    <w:rsid w:val="007A73EE"/>
    <w:rsid w:val="007A7CCC"/>
    <w:rsid w:val="007B66DA"/>
    <w:rsid w:val="007B6884"/>
    <w:rsid w:val="007C5652"/>
    <w:rsid w:val="007C5E10"/>
    <w:rsid w:val="007D3F07"/>
    <w:rsid w:val="007D4AAB"/>
    <w:rsid w:val="007D4F2F"/>
    <w:rsid w:val="007D7119"/>
    <w:rsid w:val="007E1FD8"/>
    <w:rsid w:val="007E5545"/>
    <w:rsid w:val="007E573B"/>
    <w:rsid w:val="007E66AD"/>
    <w:rsid w:val="007F033B"/>
    <w:rsid w:val="007F0D8B"/>
    <w:rsid w:val="007F277B"/>
    <w:rsid w:val="007F2C7C"/>
    <w:rsid w:val="007F511E"/>
    <w:rsid w:val="007F5259"/>
    <w:rsid w:val="007F57A5"/>
    <w:rsid w:val="008018D7"/>
    <w:rsid w:val="0080191D"/>
    <w:rsid w:val="00805C89"/>
    <w:rsid w:val="00806E3E"/>
    <w:rsid w:val="0080744D"/>
    <w:rsid w:val="00812C1C"/>
    <w:rsid w:val="00813D24"/>
    <w:rsid w:val="00816DB3"/>
    <w:rsid w:val="00820E67"/>
    <w:rsid w:val="008220B5"/>
    <w:rsid w:val="00823B73"/>
    <w:rsid w:val="008270CC"/>
    <w:rsid w:val="008301EF"/>
    <w:rsid w:val="00831739"/>
    <w:rsid w:val="008323BA"/>
    <w:rsid w:val="008400B3"/>
    <w:rsid w:val="0084142D"/>
    <w:rsid w:val="0084366C"/>
    <w:rsid w:val="00844274"/>
    <w:rsid w:val="00846EA3"/>
    <w:rsid w:val="00851EDC"/>
    <w:rsid w:val="00852917"/>
    <w:rsid w:val="00852AA5"/>
    <w:rsid w:val="0085321A"/>
    <w:rsid w:val="008545E3"/>
    <w:rsid w:val="00854A09"/>
    <w:rsid w:val="00854DE6"/>
    <w:rsid w:val="008553B9"/>
    <w:rsid w:val="00856A29"/>
    <w:rsid w:val="008619BA"/>
    <w:rsid w:val="008622B4"/>
    <w:rsid w:val="008652BB"/>
    <w:rsid w:val="0086655E"/>
    <w:rsid w:val="00870552"/>
    <w:rsid w:val="008706BC"/>
    <w:rsid w:val="008724D4"/>
    <w:rsid w:val="00881924"/>
    <w:rsid w:val="00881990"/>
    <w:rsid w:val="00881C35"/>
    <w:rsid w:val="00883BAB"/>
    <w:rsid w:val="008859C0"/>
    <w:rsid w:val="008862C0"/>
    <w:rsid w:val="008866C6"/>
    <w:rsid w:val="008868CE"/>
    <w:rsid w:val="008869A1"/>
    <w:rsid w:val="008913AF"/>
    <w:rsid w:val="00892252"/>
    <w:rsid w:val="00895042"/>
    <w:rsid w:val="0089751C"/>
    <w:rsid w:val="00897DF0"/>
    <w:rsid w:val="008A363E"/>
    <w:rsid w:val="008A3EDF"/>
    <w:rsid w:val="008A6B9D"/>
    <w:rsid w:val="008B221D"/>
    <w:rsid w:val="008B2F74"/>
    <w:rsid w:val="008B4E83"/>
    <w:rsid w:val="008B5651"/>
    <w:rsid w:val="008B63D9"/>
    <w:rsid w:val="008B7477"/>
    <w:rsid w:val="008C0407"/>
    <w:rsid w:val="008C137B"/>
    <w:rsid w:val="008C2998"/>
    <w:rsid w:val="008C625E"/>
    <w:rsid w:val="008C7F3A"/>
    <w:rsid w:val="008D1788"/>
    <w:rsid w:val="008D3FAC"/>
    <w:rsid w:val="008D584B"/>
    <w:rsid w:val="008E0702"/>
    <w:rsid w:val="008E2AC0"/>
    <w:rsid w:val="008E3519"/>
    <w:rsid w:val="008E3F7A"/>
    <w:rsid w:val="008E73CA"/>
    <w:rsid w:val="008E7BBB"/>
    <w:rsid w:val="008E7CE9"/>
    <w:rsid w:val="008F0490"/>
    <w:rsid w:val="008F3264"/>
    <w:rsid w:val="008F3F67"/>
    <w:rsid w:val="008F6E01"/>
    <w:rsid w:val="008F6F3D"/>
    <w:rsid w:val="008F7648"/>
    <w:rsid w:val="00900CC7"/>
    <w:rsid w:val="00902464"/>
    <w:rsid w:val="009029B2"/>
    <w:rsid w:val="00902EC5"/>
    <w:rsid w:val="0090395B"/>
    <w:rsid w:val="009043C2"/>
    <w:rsid w:val="00905E48"/>
    <w:rsid w:val="00905F0E"/>
    <w:rsid w:val="00907413"/>
    <w:rsid w:val="00910047"/>
    <w:rsid w:val="009104B8"/>
    <w:rsid w:val="0091316A"/>
    <w:rsid w:val="00913A90"/>
    <w:rsid w:val="0091451B"/>
    <w:rsid w:val="009151BA"/>
    <w:rsid w:val="009155B1"/>
    <w:rsid w:val="00917A10"/>
    <w:rsid w:val="009202E5"/>
    <w:rsid w:val="00920788"/>
    <w:rsid w:val="009213E0"/>
    <w:rsid w:val="0092492D"/>
    <w:rsid w:val="00925805"/>
    <w:rsid w:val="00933387"/>
    <w:rsid w:val="00934275"/>
    <w:rsid w:val="009374B9"/>
    <w:rsid w:val="00940314"/>
    <w:rsid w:val="009409A9"/>
    <w:rsid w:val="00941307"/>
    <w:rsid w:val="00943568"/>
    <w:rsid w:val="00944BE3"/>
    <w:rsid w:val="009453B2"/>
    <w:rsid w:val="00945DBF"/>
    <w:rsid w:val="009461BD"/>
    <w:rsid w:val="00950F0F"/>
    <w:rsid w:val="009557CE"/>
    <w:rsid w:val="0096244F"/>
    <w:rsid w:val="00962BFB"/>
    <w:rsid w:val="00965A5D"/>
    <w:rsid w:val="00967F98"/>
    <w:rsid w:val="0097043C"/>
    <w:rsid w:val="00970F86"/>
    <w:rsid w:val="0097632A"/>
    <w:rsid w:val="00976A79"/>
    <w:rsid w:val="009837D9"/>
    <w:rsid w:val="00987112"/>
    <w:rsid w:val="0099178E"/>
    <w:rsid w:val="00995930"/>
    <w:rsid w:val="00997A44"/>
    <w:rsid w:val="009A16B2"/>
    <w:rsid w:val="009A2564"/>
    <w:rsid w:val="009A3ED8"/>
    <w:rsid w:val="009A508D"/>
    <w:rsid w:val="009A78E1"/>
    <w:rsid w:val="009B0763"/>
    <w:rsid w:val="009B16DC"/>
    <w:rsid w:val="009B1F6C"/>
    <w:rsid w:val="009B372E"/>
    <w:rsid w:val="009B3A31"/>
    <w:rsid w:val="009B3BD4"/>
    <w:rsid w:val="009B47C0"/>
    <w:rsid w:val="009B53F4"/>
    <w:rsid w:val="009B5DAE"/>
    <w:rsid w:val="009B7741"/>
    <w:rsid w:val="009B7EEF"/>
    <w:rsid w:val="009C0A10"/>
    <w:rsid w:val="009C22EC"/>
    <w:rsid w:val="009C2FD7"/>
    <w:rsid w:val="009C7758"/>
    <w:rsid w:val="009C7F19"/>
    <w:rsid w:val="009D397F"/>
    <w:rsid w:val="009D4038"/>
    <w:rsid w:val="009E2306"/>
    <w:rsid w:val="009E69B2"/>
    <w:rsid w:val="009F20BB"/>
    <w:rsid w:val="009F2AB5"/>
    <w:rsid w:val="009F2F4D"/>
    <w:rsid w:val="009F5FD6"/>
    <w:rsid w:val="00A005C3"/>
    <w:rsid w:val="00A02CEA"/>
    <w:rsid w:val="00A06713"/>
    <w:rsid w:val="00A0771F"/>
    <w:rsid w:val="00A11A2C"/>
    <w:rsid w:val="00A17CF4"/>
    <w:rsid w:val="00A200E9"/>
    <w:rsid w:val="00A2027B"/>
    <w:rsid w:val="00A2062E"/>
    <w:rsid w:val="00A206DB"/>
    <w:rsid w:val="00A3118B"/>
    <w:rsid w:val="00A31D1E"/>
    <w:rsid w:val="00A36C0A"/>
    <w:rsid w:val="00A4296E"/>
    <w:rsid w:val="00A430B5"/>
    <w:rsid w:val="00A436C9"/>
    <w:rsid w:val="00A45D56"/>
    <w:rsid w:val="00A4684B"/>
    <w:rsid w:val="00A47FAA"/>
    <w:rsid w:val="00A512CD"/>
    <w:rsid w:val="00A57576"/>
    <w:rsid w:val="00A61093"/>
    <w:rsid w:val="00A61E4B"/>
    <w:rsid w:val="00A61EDC"/>
    <w:rsid w:val="00A63B5B"/>
    <w:rsid w:val="00A63DC0"/>
    <w:rsid w:val="00A66E5E"/>
    <w:rsid w:val="00A7116C"/>
    <w:rsid w:val="00A71D1E"/>
    <w:rsid w:val="00A72852"/>
    <w:rsid w:val="00A75546"/>
    <w:rsid w:val="00A762E7"/>
    <w:rsid w:val="00A7760C"/>
    <w:rsid w:val="00A77616"/>
    <w:rsid w:val="00A821E0"/>
    <w:rsid w:val="00A831CA"/>
    <w:rsid w:val="00A86CE9"/>
    <w:rsid w:val="00A8754F"/>
    <w:rsid w:val="00A87DFB"/>
    <w:rsid w:val="00A90C49"/>
    <w:rsid w:val="00A91EF5"/>
    <w:rsid w:val="00A94691"/>
    <w:rsid w:val="00A963AD"/>
    <w:rsid w:val="00A96A53"/>
    <w:rsid w:val="00A97D1C"/>
    <w:rsid w:val="00AA32E0"/>
    <w:rsid w:val="00AA3AE8"/>
    <w:rsid w:val="00AA6317"/>
    <w:rsid w:val="00AA6B0F"/>
    <w:rsid w:val="00AA73D1"/>
    <w:rsid w:val="00AA749B"/>
    <w:rsid w:val="00AB1143"/>
    <w:rsid w:val="00AB5795"/>
    <w:rsid w:val="00AC054A"/>
    <w:rsid w:val="00AC1AB9"/>
    <w:rsid w:val="00AC3C77"/>
    <w:rsid w:val="00AC4A34"/>
    <w:rsid w:val="00AC4C48"/>
    <w:rsid w:val="00AC533B"/>
    <w:rsid w:val="00AD06A1"/>
    <w:rsid w:val="00AD08BF"/>
    <w:rsid w:val="00AD1CDC"/>
    <w:rsid w:val="00AD2B8B"/>
    <w:rsid w:val="00AD3C32"/>
    <w:rsid w:val="00AD43B5"/>
    <w:rsid w:val="00AE0F41"/>
    <w:rsid w:val="00AE3637"/>
    <w:rsid w:val="00AE5028"/>
    <w:rsid w:val="00AF1132"/>
    <w:rsid w:val="00AF1852"/>
    <w:rsid w:val="00AF1930"/>
    <w:rsid w:val="00AF27B9"/>
    <w:rsid w:val="00AF3250"/>
    <w:rsid w:val="00AF421C"/>
    <w:rsid w:val="00AF7640"/>
    <w:rsid w:val="00B04891"/>
    <w:rsid w:val="00B055AF"/>
    <w:rsid w:val="00B07432"/>
    <w:rsid w:val="00B07618"/>
    <w:rsid w:val="00B1474A"/>
    <w:rsid w:val="00B158EF"/>
    <w:rsid w:val="00B17B6E"/>
    <w:rsid w:val="00B20991"/>
    <w:rsid w:val="00B22632"/>
    <w:rsid w:val="00B2265F"/>
    <w:rsid w:val="00B3088E"/>
    <w:rsid w:val="00B3291C"/>
    <w:rsid w:val="00B351B3"/>
    <w:rsid w:val="00B35DCA"/>
    <w:rsid w:val="00B45D14"/>
    <w:rsid w:val="00B45DF5"/>
    <w:rsid w:val="00B47D95"/>
    <w:rsid w:val="00B5023C"/>
    <w:rsid w:val="00B51BAC"/>
    <w:rsid w:val="00B56CBA"/>
    <w:rsid w:val="00B57C36"/>
    <w:rsid w:val="00B639AC"/>
    <w:rsid w:val="00B64199"/>
    <w:rsid w:val="00B66F0C"/>
    <w:rsid w:val="00B67194"/>
    <w:rsid w:val="00B75F54"/>
    <w:rsid w:val="00B7674F"/>
    <w:rsid w:val="00B80829"/>
    <w:rsid w:val="00B82899"/>
    <w:rsid w:val="00B83FA7"/>
    <w:rsid w:val="00B87644"/>
    <w:rsid w:val="00B87E6C"/>
    <w:rsid w:val="00B91A4F"/>
    <w:rsid w:val="00B92A69"/>
    <w:rsid w:val="00BA359F"/>
    <w:rsid w:val="00BA793B"/>
    <w:rsid w:val="00BA7D52"/>
    <w:rsid w:val="00BB123B"/>
    <w:rsid w:val="00BB2606"/>
    <w:rsid w:val="00BB26E2"/>
    <w:rsid w:val="00BB3F78"/>
    <w:rsid w:val="00BB438F"/>
    <w:rsid w:val="00BB580A"/>
    <w:rsid w:val="00BB5F22"/>
    <w:rsid w:val="00BB6865"/>
    <w:rsid w:val="00BB6937"/>
    <w:rsid w:val="00BC03E6"/>
    <w:rsid w:val="00BC0FC6"/>
    <w:rsid w:val="00BC199A"/>
    <w:rsid w:val="00BC3DB7"/>
    <w:rsid w:val="00BC55E2"/>
    <w:rsid w:val="00BC588B"/>
    <w:rsid w:val="00BC639A"/>
    <w:rsid w:val="00BD0253"/>
    <w:rsid w:val="00BD02FE"/>
    <w:rsid w:val="00BD3074"/>
    <w:rsid w:val="00BD36AE"/>
    <w:rsid w:val="00BD495D"/>
    <w:rsid w:val="00BD6681"/>
    <w:rsid w:val="00BD71C8"/>
    <w:rsid w:val="00BE1F0F"/>
    <w:rsid w:val="00BE4592"/>
    <w:rsid w:val="00BE5C4A"/>
    <w:rsid w:val="00BE6BB4"/>
    <w:rsid w:val="00BE7C85"/>
    <w:rsid w:val="00BF10FE"/>
    <w:rsid w:val="00BF472D"/>
    <w:rsid w:val="00BF476F"/>
    <w:rsid w:val="00BF686F"/>
    <w:rsid w:val="00C0033B"/>
    <w:rsid w:val="00C073AC"/>
    <w:rsid w:val="00C074CD"/>
    <w:rsid w:val="00C106E0"/>
    <w:rsid w:val="00C10C48"/>
    <w:rsid w:val="00C1659C"/>
    <w:rsid w:val="00C202FB"/>
    <w:rsid w:val="00C21490"/>
    <w:rsid w:val="00C215BF"/>
    <w:rsid w:val="00C2226C"/>
    <w:rsid w:val="00C23462"/>
    <w:rsid w:val="00C2385B"/>
    <w:rsid w:val="00C24284"/>
    <w:rsid w:val="00C2460B"/>
    <w:rsid w:val="00C24BC9"/>
    <w:rsid w:val="00C25E91"/>
    <w:rsid w:val="00C27640"/>
    <w:rsid w:val="00C27B72"/>
    <w:rsid w:val="00C27CA2"/>
    <w:rsid w:val="00C32F45"/>
    <w:rsid w:val="00C40054"/>
    <w:rsid w:val="00C415DA"/>
    <w:rsid w:val="00C41AD9"/>
    <w:rsid w:val="00C42008"/>
    <w:rsid w:val="00C4714F"/>
    <w:rsid w:val="00C549F9"/>
    <w:rsid w:val="00C63CA5"/>
    <w:rsid w:val="00C73373"/>
    <w:rsid w:val="00C76DA0"/>
    <w:rsid w:val="00C77CBB"/>
    <w:rsid w:val="00C77DDB"/>
    <w:rsid w:val="00C801FF"/>
    <w:rsid w:val="00C819BF"/>
    <w:rsid w:val="00C8433B"/>
    <w:rsid w:val="00C84FB1"/>
    <w:rsid w:val="00C85684"/>
    <w:rsid w:val="00C86E75"/>
    <w:rsid w:val="00C91DBB"/>
    <w:rsid w:val="00C922B3"/>
    <w:rsid w:val="00C9344F"/>
    <w:rsid w:val="00C942B7"/>
    <w:rsid w:val="00C955E3"/>
    <w:rsid w:val="00C97785"/>
    <w:rsid w:val="00CA03AA"/>
    <w:rsid w:val="00CA24C3"/>
    <w:rsid w:val="00CA4B6E"/>
    <w:rsid w:val="00CA593E"/>
    <w:rsid w:val="00CA7117"/>
    <w:rsid w:val="00CA7370"/>
    <w:rsid w:val="00CB1248"/>
    <w:rsid w:val="00CB209E"/>
    <w:rsid w:val="00CB40F0"/>
    <w:rsid w:val="00CB4DB0"/>
    <w:rsid w:val="00CB50C5"/>
    <w:rsid w:val="00CB637F"/>
    <w:rsid w:val="00CC02C5"/>
    <w:rsid w:val="00CC4201"/>
    <w:rsid w:val="00CC4293"/>
    <w:rsid w:val="00CC558C"/>
    <w:rsid w:val="00CC5614"/>
    <w:rsid w:val="00CC6086"/>
    <w:rsid w:val="00CD34C6"/>
    <w:rsid w:val="00CD4B09"/>
    <w:rsid w:val="00CD78F6"/>
    <w:rsid w:val="00CD7BF9"/>
    <w:rsid w:val="00CD7E5E"/>
    <w:rsid w:val="00CE056E"/>
    <w:rsid w:val="00CE0CC8"/>
    <w:rsid w:val="00CE1C9B"/>
    <w:rsid w:val="00CE4E5A"/>
    <w:rsid w:val="00CE5565"/>
    <w:rsid w:val="00CE5A09"/>
    <w:rsid w:val="00CF0BE8"/>
    <w:rsid w:val="00CF0D4B"/>
    <w:rsid w:val="00CF44AD"/>
    <w:rsid w:val="00CF4A21"/>
    <w:rsid w:val="00CF602D"/>
    <w:rsid w:val="00CF76E2"/>
    <w:rsid w:val="00D00291"/>
    <w:rsid w:val="00D0142B"/>
    <w:rsid w:val="00D06EA9"/>
    <w:rsid w:val="00D11458"/>
    <w:rsid w:val="00D11BC6"/>
    <w:rsid w:val="00D16162"/>
    <w:rsid w:val="00D2483C"/>
    <w:rsid w:val="00D24BDB"/>
    <w:rsid w:val="00D300B5"/>
    <w:rsid w:val="00D3063F"/>
    <w:rsid w:val="00D32DE9"/>
    <w:rsid w:val="00D33C0D"/>
    <w:rsid w:val="00D37FF1"/>
    <w:rsid w:val="00D40A48"/>
    <w:rsid w:val="00D417ED"/>
    <w:rsid w:val="00D506BC"/>
    <w:rsid w:val="00D53ADC"/>
    <w:rsid w:val="00D55AA8"/>
    <w:rsid w:val="00D56E61"/>
    <w:rsid w:val="00D62B7F"/>
    <w:rsid w:val="00D6470A"/>
    <w:rsid w:val="00D66F42"/>
    <w:rsid w:val="00D75394"/>
    <w:rsid w:val="00D776A2"/>
    <w:rsid w:val="00D77AC8"/>
    <w:rsid w:val="00D80739"/>
    <w:rsid w:val="00D8608B"/>
    <w:rsid w:val="00D866CD"/>
    <w:rsid w:val="00D86F4E"/>
    <w:rsid w:val="00D92886"/>
    <w:rsid w:val="00D93038"/>
    <w:rsid w:val="00D93B2D"/>
    <w:rsid w:val="00D95588"/>
    <w:rsid w:val="00D96D94"/>
    <w:rsid w:val="00DA12BB"/>
    <w:rsid w:val="00DA2FD1"/>
    <w:rsid w:val="00DA40A0"/>
    <w:rsid w:val="00DA7B9E"/>
    <w:rsid w:val="00DA7BCA"/>
    <w:rsid w:val="00DB00E4"/>
    <w:rsid w:val="00DB2A63"/>
    <w:rsid w:val="00DB2D03"/>
    <w:rsid w:val="00DB33AC"/>
    <w:rsid w:val="00DC29C3"/>
    <w:rsid w:val="00DC5411"/>
    <w:rsid w:val="00DC5E94"/>
    <w:rsid w:val="00DC6573"/>
    <w:rsid w:val="00DC6DE0"/>
    <w:rsid w:val="00DD13FB"/>
    <w:rsid w:val="00DD1516"/>
    <w:rsid w:val="00DD6B7E"/>
    <w:rsid w:val="00DE1E59"/>
    <w:rsid w:val="00DF3661"/>
    <w:rsid w:val="00DF3706"/>
    <w:rsid w:val="00DF3CDC"/>
    <w:rsid w:val="00DF4A31"/>
    <w:rsid w:val="00DF4E62"/>
    <w:rsid w:val="00DF6EA2"/>
    <w:rsid w:val="00DF7632"/>
    <w:rsid w:val="00DF7F8C"/>
    <w:rsid w:val="00E01615"/>
    <w:rsid w:val="00E0285A"/>
    <w:rsid w:val="00E0339F"/>
    <w:rsid w:val="00E03CE6"/>
    <w:rsid w:val="00E0636B"/>
    <w:rsid w:val="00E07BC0"/>
    <w:rsid w:val="00E11178"/>
    <w:rsid w:val="00E12CF1"/>
    <w:rsid w:val="00E12F6D"/>
    <w:rsid w:val="00E13F1E"/>
    <w:rsid w:val="00E1567F"/>
    <w:rsid w:val="00E1575D"/>
    <w:rsid w:val="00E20F0F"/>
    <w:rsid w:val="00E214A8"/>
    <w:rsid w:val="00E21D84"/>
    <w:rsid w:val="00E23E64"/>
    <w:rsid w:val="00E2477A"/>
    <w:rsid w:val="00E27A06"/>
    <w:rsid w:val="00E302D5"/>
    <w:rsid w:val="00E30695"/>
    <w:rsid w:val="00E3237C"/>
    <w:rsid w:val="00E33CA4"/>
    <w:rsid w:val="00E33E62"/>
    <w:rsid w:val="00E36DF1"/>
    <w:rsid w:val="00E3723B"/>
    <w:rsid w:val="00E4125B"/>
    <w:rsid w:val="00E4329B"/>
    <w:rsid w:val="00E514AB"/>
    <w:rsid w:val="00E52663"/>
    <w:rsid w:val="00E55BA8"/>
    <w:rsid w:val="00E5675C"/>
    <w:rsid w:val="00E60D76"/>
    <w:rsid w:val="00E629D3"/>
    <w:rsid w:val="00E632EB"/>
    <w:rsid w:val="00E65A73"/>
    <w:rsid w:val="00E665E8"/>
    <w:rsid w:val="00E701B2"/>
    <w:rsid w:val="00E70FA7"/>
    <w:rsid w:val="00E710B5"/>
    <w:rsid w:val="00E71364"/>
    <w:rsid w:val="00E72030"/>
    <w:rsid w:val="00E75FB4"/>
    <w:rsid w:val="00E75FEC"/>
    <w:rsid w:val="00E768C6"/>
    <w:rsid w:val="00E80B00"/>
    <w:rsid w:val="00E80B6F"/>
    <w:rsid w:val="00E83015"/>
    <w:rsid w:val="00E83E81"/>
    <w:rsid w:val="00E84297"/>
    <w:rsid w:val="00E85626"/>
    <w:rsid w:val="00E87278"/>
    <w:rsid w:val="00E9108A"/>
    <w:rsid w:val="00E918AC"/>
    <w:rsid w:val="00E9247B"/>
    <w:rsid w:val="00E92669"/>
    <w:rsid w:val="00E93458"/>
    <w:rsid w:val="00E93786"/>
    <w:rsid w:val="00E93954"/>
    <w:rsid w:val="00E96DBD"/>
    <w:rsid w:val="00EA3026"/>
    <w:rsid w:val="00EB10A0"/>
    <w:rsid w:val="00EB4DA5"/>
    <w:rsid w:val="00EB5A08"/>
    <w:rsid w:val="00EB72A2"/>
    <w:rsid w:val="00EC04CC"/>
    <w:rsid w:val="00EC1E1E"/>
    <w:rsid w:val="00EC2B13"/>
    <w:rsid w:val="00EC3787"/>
    <w:rsid w:val="00EC4690"/>
    <w:rsid w:val="00ED10E6"/>
    <w:rsid w:val="00ED264D"/>
    <w:rsid w:val="00ED5EBB"/>
    <w:rsid w:val="00EE066B"/>
    <w:rsid w:val="00EE18D6"/>
    <w:rsid w:val="00EE2376"/>
    <w:rsid w:val="00EE5364"/>
    <w:rsid w:val="00EE6325"/>
    <w:rsid w:val="00EE7B8A"/>
    <w:rsid w:val="00EF0874"/>
    <w:rsid w:val="00EF0D04"/>
    <w:rsid w:val="00EF150C"/>
    <w:rsid w:val="00EF2916"/>
    <w:rsid w:val="00EF54EA"/>
    <w:rsid w:val="00EF67E2"/>
    <w:rsid w:val="00EF706E"/>
    <w:rsid w:val="00F0094C"/>
    <w:rsid w:val="00F02D75"/>
    <w:rsid w:val="00F0784A"/>
    <w:rsid w:val="00F10287"/>
    <w:rsid w:val="00F10A25"/>
    <w:rsid w:val="00F12297"/>
    <w:rsid w:val="00F129C3"/>
    <w:rsid w:val="00F13A99"/>
    <w:rsid w:val="00F13B18"/>
    <w:rsid w:val="00F148C3"/>
    <w:rsid w:val="00F15607"/>
    <w:rsid w:val="00F16BAD"/>
    <w:rsid w:val="00F20B53"/>
    <w:rsid w:val="00F2125D"/>
    <w:rsid w:val="00F2173B"/>
    <w:rsid w:val="00F21A2D"/>
    <w:rsid w:val="00F2566C"/>
    <w:rsid w:val="00F25DDA"/>
    <w:rsid w:val="00F264BB"/>
    <w:rsid w:val="00F26F76"/>
    <w:rsid w:val="00F3443A"/>
    <w:rsid w:val="00F3661A"/>
    <w:rsid w:val="00F36820"/>
    <w:rsid w:val="00F36A4A"/>
    <w:rsid w:val="00F36F41"/>
    <w:rsid w:val="00F40A04"/>
    <w:rsid w:val="00F40A42"/>
    <w:rsid w:val="00F43F6E"/>
    <w:rsid w:val="00F45429"/>
    <w:rsid w:val="00F472A1"/>
    <w:rsid w:val="00F5038F"/>
    <w:rsid w:val="00F50EA7"/>
    <w:rsid w:val="00F51EB6"/>
    <w:rsid w:val="00F52DE7"/>
    <w:rsid w:val="00F5328B"/>
    <w:rsid w:val="00F53452"/>
    <w:rsid w:val="00F53E5A"/>
    <w:rsid w:val="00F54E4F"/>
    <w:rsid w:val="00F554F4"/>
    <w:rsid w:val="00F56911"/>
    <w:rsid w:val="00F56E79"/>
    <w:rsid w:val="00F57178"/>
    <w:rsid w:val="00F57D1E"/>
    <w:rsid w:val="00F6181E"/>
    <w:rsid w:val="00F62B2D"/>
    <w:rsid w:val="00F63FC3"/>
    <w:rsid w:val="00F64847"/>
    <w:rsid w:val="00F662DE"/>
    <w:rsid w:val="00F66D2F"/>
    <w:rsid w:val="00F672D4"/>
    <w:rsid w:val="00F73DD8"/>
    <w:rsid w:val="00F760CB"/>
    <w:rsid w:val="00F844AA"/>
    <w:rsid w:val="00F84680"/>
    <w:rsid w:val="00F84C49"/>
    <w:rsid w:val="00F84D3B"/>
    <w:rsid w:val="00F84F33"/>
    <w:rsid w:val="00F854BE"/>
    <w:rsid w:val="00F8722F"/>
    <w:rsid w:val="00F87ED4"/>
    <w:rsid w:val="00F9000D"/>
    <w:rsid w:val="00F96610"/>
    <w:rsid w:val="00F976D9"/>
    <w:rsid w:val="00FA132F"/>
    <w:rsid w:val="00FA303E"/>
    <w:rsid w:val="00FA4696"/>
    <w:rsid w:val="00FB0E64"/>
    <w:rsid w:val="00FB10F7"/>
    <w:rsid w:val="00FB15FB"/>
    <w:rsid w:val="00FB2A3F"/>
    <w:rsid w:val="00FB4496"/>
    <w:rsid w:val="00FB465F"/>
    <w:rsid w:val="00FB6AFB"/>
    <w:rsid w:val="00FB740B"/>
    <w:rsid w:val="00FC5180"/>
    <w:rsid w:val="00FC7508"/>
    <w:rsid w:val="00FD0326"/>
    <w:rsid w:val="00FD0CCA"/>
    <w:rsid w:val="00FD17FE"/>
    <w:rsid w:val="00FD2D67"/>
    <w:rsid w:val="00FD3E9F"/>
    <w:rsid w:val="00FD58E8"/>
    <w:rsid w:val="00FE1F12"/>
    <w:rsid w:val="00FE476F"/>
    <w:rsid w:val="00FE77B8"/>
    <w:rsid w:val="00FF31CF"/>
    <w:rsid w:val="00FF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D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1D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i.edu/WorkArea/linkit.aspx?LinkIdentifier=id&amp;ItemID=107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i.edu/uploadedFiles/Admissions/AdultStudies/ProfessionalAca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i.edu/uploadedFiles/Admissions/AdultStudies/PreReq.pdf" TargetMode="External"/><Relationship Id="rId5" Type="http://schemas.openxmlformats.org/officeDocument/2006/relationships/hyperlink" Target="http://www.cui.edu/uploadedFiles/Admissions/AdultStudies/StatementofIntent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uigrad.myadmissionsapp.com/apply/authentication.do?cmd=login-chec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Tracey</cp:lastModifiedBy>
  <cp:revision>1</cp:revision>
  <dcterms:created xsi:type="dcterms:W3CDTF">2008-11-27T19:40:00Z</dcterms:created>
  <dcterms:modified xsi:type="dcterms:W3CDTF">2008-11-27T19:40:00Z</dcterms:modified>
</cp:coreProperties>
</file>